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:rsidR="004E7F0F" w:rsidRPr="00156FDD" w:rsidRDefault="004E7F0F">
      <w:pPr>
        <w:rPr>
          <w:sz w:val="28"/>
          <w:szCs w:val="28"/>
        </w:rPr>
      </w:pPr>
    </w:p>
    <w:p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EE34AC">
        <w:rPr>
          <w:rFonts w:hint="eastAsia"/>
          <w:sz w:val="24"/>
          <w:szCs w:val="24"/>
        </w:rPr>
        <w:t>达州市英凯迪网络传媒</w:t>
      </w:r>
      <w:r w:rsidR="005A3295" w:rsidRPr="00D262FF">
        <w:rPr>
          <w:sz w:val="24"/>
          <w:szCs w:val="24"/>
        </w:rPr>
        <w:t>有限公司</w:t>
      </w:r>
      <w:r w:rsidRPr="002C1AC9">
        <w:rPr>
          <w:rFonts w:hint="eastAsia"/>
          <w:sz w:val="24"/>
          <w:szCs w:val="24"/>
        </w:rPr>
        <w:t>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:rsidR="0000630B" w:rsidRPr="00156FDD" w:rsidRDefault="0000630B" w:rsidP="0000630B">
      <w:pPr>
        <w:ind w:firstLine="420"/>
        <w:rPr>
          <w:sz w:val="28"/>
          <w:szCs w:val="28"/>
        </w:rPr>
      </w:pPr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  <w:bookmarkStart w:id="0" w:name="_GoBack"/>
      <w:bookmarkEnd w:id="0"/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 w:rsidSect="00D7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A21" w:rsidRDefault="00B60A21" w:rsidP="0038777B">
      <w:r>
        <w:separator/>
      </w:r>
    </w:p>
  </w:endnote>
  <w:endnote w:type="continuationSeparator" w:id="0">
    <w:p w:rsidR="00B60A21" w:rsidRDefault="00B60A21" w:rsidP="0038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A21" w:rsidRDefault="00B60A21" w:rsidP="0038777B">
      <w:r>
        <w:separator/>
      </w:r>
    </w:p>
  </w:footnote>
  <w:footnote w:type="continuationSeparator" w:id="0">
    <w:p w:rsidR="00B60A21" w:rsidRDefault="00B60A21" w:rsidP="0038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BA"/>
    <w:rsid w:val="0000630B"/>
    <w:rsid w:val="00034348"/>
    <w:rsid w:val="000566C6"/>
    <w:rsid w:val="000C3F46"/>
    <w:rsid w:val="00156FDD"/>
    <w:rsid w:val="002C1AC9"/>
    <w:rsid w:val="00350EB1"/>
    <w:rsid w:val="00363D2F"/>
    <w:rsid w:val="00365850"/>
    <w:rsid w:val="0038777B"/>
    <w:rsid w:val="004404BA"/>
    <w:rsid w:val="0048092C"/>
    <w:rsid w:val="004B5384"/>
    <w:rsid w:val="004E7F0F"/>
    <w:rsid w:val="004F4552"/>
    <w:rsid w:val="00511CAF"/>
    <w:rsid w:val="00547D2B"/>
    <w:rsid w:val="005A3295"/>
    <w:rsid w:val="006C7734"/>
    <w:rsid w:val="006D14F7"/>
    <w:rsid w:val="00877AD5"/>
    <w:rsid w:val="009E669E"/>
    <w:rsid w:val="00A802D8"/>
    <w:rsid w:val="00A91CDB"/>
    <w:rsid w:val="00B00C00"/>
    <w:rsid w:val="00B60A21"/>
    <w:rsid w:val="00BB3E9F"/>
    <w:rsid w:val="00CB5719"/>
    <w:rsid w:val="00D262FF"/>
    <w:rsid w:val="00D4421C"/>
    <w:rsid w:val="00D635B6"/>
    <w:rsid w:val="00D7361F"/>
    <w:rsid w:val="00D74C04"/>
    <w:rsid w:val="00D8038E"/>
    <w:rsid w:val="00DA0477"/>
    <w:rsid w:val="00E44218"/>
    <w:rsid w:val="00EA0398"/>
    <w:rsid w:val="00EA0D71"/>
    <w:rsid w:val="00EE34AC"/>
    <w:rsid w:val="00F462BA"/>
    <w:rsid w:val="00FA7FF4"/>
    <w:rsid w:val="00FD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26</cp:revision>
  <dcterms:created xsi:type="dcterms:W3CDTF">2021-10-14T01:53:00Z</dcterms:created>
  <dcterms:modified xsi:type="dcterms:W3CDTF">2021-12-03T08:47:00Z</dcterms:modified>
</cp:coreProperties>
</file>